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44C926" w14:textId="7073E99A" w:rsidR="00E367E5" w:rsidRDefault="00E367E5" w:rsidP="00E367E5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bookmarkStart w:id="0" w:name="_Hlk152877566"/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14:paraId="1EE58FF9" w14:textId="77777777" w:rsidR="00E367E5" w:rsidRDefault="00E367E5" w:rsidP="00E367E5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14:paraId="67D0FCC6" w14:textId="313DD1DE" w:rsidR="00E367E5" w:rsidRDefault="00E367E5" w:rsidP="00A731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577E3668" w14:textId="2BA9008D" w:rsidR="00E367E5" w:rsidRDefault="00E367E5" w:rsidP="00A731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1FFA2500" w14:textId="1CC84AEB" w:rsidR="00E367E5" w:rsidRDefault="00D55907" w:rsidP="00A731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ЭДЭБИЯТЫННАН</w:t>
      </w:r>
      <w:r w:rsidR="00E367E5">
        <w:rPr>
          <w:rFonts w:ascii="Times New Roman" w:hAnsi="Times New Roman"/>
          <w:b/>
          <w:sz w:val="28"/>
          <w:szCs w:val="28"/>
          <w:lang w:val="tt-RU"/>
        </w:rPr>
        <w:t xml:space="preserve"> ОЛИМПИАДА БИРЕМНӘРЕ</w:t>
      </w:r>
    </w:p>
    <w:p w14:paraId="5A6A3615" w14:textId="0D86DEF8" w:rsidR="00E367E5" w:rsidRDefault="00D55907" w:rsidP="00A731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</w:t>
      </w:r>
      <w:r w:rsidR="00E367E5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14:paraId="4657F0F4" w14:textId="77777777" w:rsidR="00D55907" w:rsidRDefault="00D55907" w:rsidP="00E367E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37A9AF9A" w14:textId="36C38EF1" w:rsidR="00E367E5" w:rsidRDefault="00E367E5" w:rsidP="00D559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 сыйныф</w:t>
      </w:r>
    </w:p>
    <w:p w14:paraId="074F8647" w14:textId="77777777" w:rsidR="00D55907" w:rsidRDefault="00D55907" w:rsidP="00D559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14:paraId="03C276F9" w14:textId="2EEF3B63" w:rsidR="00E367E5" w:rsidRDefault="00E367E5" w:rsidP="00E367E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A73112"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14:paraId="565AE1A2" w14:textId="77777777" w:rsidR="00E367E5" w:rsidRDefault="00E367E5" w:rsidP="00E367E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45</w:t>
      </w:r>
    </w:p>
    <w:p w14:paraId="00F76012" w14:textId="77777777" w:rsidR="00E367E5" w:rsidRDefault="00E367E5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bookmarkEnd w:id="0"/>
    <w:p w14:paraId="1015E611" w14:textId="49AC1161" w:rsidR="00217168" w:rsidRPr="00E92243" w:rsidRDefault="001F30E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422B90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х</w:t>
      </w:r>
      <w:r w:rsidR="00393E98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алык авыз иҗатының кайсы</w:t>
      </w: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жанр</w:t>
      </w:r>
      <w:r w:rsidR="00393E98"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турында сүз баруын </w:t>
      </w:r>
      <w:r w:rsidR="00393E98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D4CC7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6CF7BE31" w14:textId="40759857" w:rsidR="001F30E3" w:rsidRPr="007631A0" w:rsidRDefault="00393E98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ул халык авыз иҗатының иң кыска жанры</w:t>
      </w:r>
      <w:r w:rsidR="001F30E3" w:rsidRPr="007631A0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B243B0D" w14:textId="1C0B3E76" w:rsidR="001F30E3" w:rsidRPr="007631A0" w:rsidRDefault="00393E98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ул күчерелмә мәгънәле афористик гыйбарә, хикмәтле сүз дигәнне аңлата</w:t>
      </w:r>
      <w:r w:rsidR="001F30E3" w:rsidRPr="007631A0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0059216" w14:textId="7EE8EC90" w:rsidR="001F30E3" w:rsidRDefault="001F30E3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сүзне сәнгатьчә бизәү, эмоциональ көчен арттыру вазифасын үти.</w:t>
      </w:r>
    </w:p>
    <w:p w14:paraId="11098D1C" w14:textId="77777777" w:rsidR="00E92243" w:rsidRPr="0087703A" w:rsidRDefault="00E9224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1B203B5" w14:textId="77777777" w:rsidR="0087703A" w:rsidRPr="0087703A" w:rsidRDefault="0087703A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06B5FF2" w14:textId="1772D820" w:rsidR="001F30E3" w:rsidRPr="00E92243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FB248C">
        <w:rPr>
          <w:rFonts w:ascii="Times New Roman" w:hAnsi="Times New Roman" w:cs="Times New Roman"/>
          <w:b/>
          <w:bCs/>
          <w:sz w:val="28"/>
          <w:szCs w:val="28"/>
          <w:lang w:val="tt-RU"/>
        </w:rPr>
        <w:t>Хата</w:t>
      </w:r>
      <w:r w:rsidR="009E0B41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белән бирелгән төшенчәләр рәтен </w:t>
      </w:r>
      <w:r w:rsidR="00DB375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күрсәтеп </w:t>
      </w:r>
      <w:r w:rsidR="00422B90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D4CC7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6C98DAE3" w14:textId="77777777" w:rsidR="009E0B41" w:rsidRPr="007631A0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а) йола һәм уен-бию җырлары, тарихи җырлар, лирик озын җырлар, кыска җырлар</w:t>
      </w:r>
    </w:p>
    <w:p w14:paraId="303426F1" w14:textId="3F122822" w:rsidR="009E0B41" w:rsidRPr="00007CBB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007CBB">
        <w:rPr>
          <w:rFonts w:ascii="Times New Roman" w:hAnsi="Times New Roman"/>
          <w:sz w:val="28"/>
          <w:szCs w:val="28"/>
          <w:lang w:val="tt-RU"/>
        </w:rPr>
        <w:t>ә) сатира, юмор, афоризм, сарказм</w:t>
      </w:r>
    </w:p>
    <w:p w14:paraId="369A68F5" w14:textId="717C5646" w:rsidR="009E0B41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7631A0">
        <w:rPr>
          <w:rFonts w:ascii="Times New Roman" w:hAnsi="Times New Roman"/>
          <w:sz w:val="28"/>
          <w:szCs w:val="28"/>
          <w:lang w:val="tt-RU"/>
        </w:rPr>
        <w:t>б) тарихи җыр, дастан, мөнәҗәт, бәет</w:t>
      </w:r>
    </w:p>
    <w:p w14:paraId="1370F159" w14:textId="77777777" w:rsidR="00E92243" w:rsidRPr="001E278E" w:rsidRDefault="00E92243" w:rsidP="001E278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D92C40D" w14:textId="4986FD47" w:rsidR="00E92243" w:rsidRPr="00E92243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7631A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92243" w:rsidRPr="00E92243">
        <w:rPr>
          <w:rFonts w:ascii="Times New Roman" w:hAnsi="Times New Roman"/>
          <w:b/>
          <w:bCs/>
          <w:sz w:val="28"/>
          <w:szCs w:val="28"/>
          <w:lang w:val="tt-RU"/>
        </w:rPr>
        <w:t xml:space="preserve">Әдипләр портретларын һәм әсәрләргә </w:t>
      </w:r>
      <w:r w:rsidR="00543599">
        <w:rPr>
          <w:rFonts w:ascii="Times New Roman" w:hAnsi="Times New Roman"/>
          <w:b/>
          <w:bCs/>
          <w:sz w:val="28"/>
          <w:szCs w:val="28"/>
          <w:lang w:val="tt-RU"/>
        </w:rPr>
        <w:t>рәсем-</w:t>
      </w:r>
      <w:r w:rsidR="00E92243" w:rsidRPr="00E92243">
        <w:rPr>
          <w:rFonts w:ascii="Times New Roman" w:hAnsi="Times New Roman"/>
          <w:b/>
          <w:bCs/>
          <w:sz w:val="28"/>
          <w:szCs w:val="28"/>
          <w:lang w:val="tt-RU"/>
        </w:rPr>
        <w:t xml:space="preserve">иллюстрацияләрне карагыз. </w:t>
      </w:r>
    </w:p>
    <w:p w14:paraId="71FBB0D5" w14:textId="106B3106" w:rsidR="009E0B41" w:rsidRPr="00E92243" w:rsidRDefault="00E92243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/>
          <w:b/>
          <w:bCs/>
          <w:sz w:val="28"/>
          <w:szCs w:val="28"/>
          <w:lang w:val="tt-RU"/>
        </w:rPr>
        <w:t>а) Язучыларны һәм аларның әсәрләренә ясалган рәсемнәрне туры китереп билгеләгез</w:t>
      </w:r>
      <w:r w:rsidR="00007CBB">
        <w:rPr>
          <w:rFonts w:ascii="Times New Roman" w:hAnsi="Times New Roman"/>
          <w:b/>
          <w:bCs/>
          <w:sz w:val="28"/>
          <w:szCs w:val="28"/>
          <w:lang w:val="tt-RU"/>
        </w:rPr>
        <w:t xml:space="preserve"> (3 балл):</w:t>
      </w:r>
    </w:p>
    <w:p w14:paraId="4544FB2A" w14:textId="77777777" w:rsidR="0087703A" w:rsidRDefault="0087703A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2644DE2" w14:textId="77777777" w:rsidR="0087703A" w:rsidRDefault="0087703A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D0C7F7D" w14:textId="77777777" w:rsidR="0087703A" w:rsidRDefault="0087703A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383B495" w14:textId="77777777" w:rsidR="0087703A" w:rsidRDefault="0087703A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F4D02BA" w14:textId="08834443" w:rsidR="009E0B41" w:rsidRPr="007631A0" w:rsidRDefault="008F0679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lastRenderedPageBreak/>
        <w:t>1)                                          2)                                  3)</w:t>
      </w:r>
    </w:p>
    <w:p w14:paraId="775CBA7D" w14:textId="061CFE8E" w:rsidR="009E0B41" w:rsidRPr="007631A0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noProof/>
          <w:sz w:val="28"/>
          <w:szCs w:val="28"/>
          <w:lang w:eastAsia="ru-RU"/>
        </w:rPr>
        <w:drawing>
          <wp:inline distT="0" distB="0" distL="0" distR="0" wp14:anchorId="26C36973" wp14:editId="5044743D">
            <wp:extent cx="1309254" cy="1458832"/>
            <wp:effectExtent l="0" t="0" r="571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394" cy="147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631A0">
        <w:rPr>
          <w:noProof/>
          <w:sz w:val="28"/>
          <w:szCs w:val="28"/>
          <w:lang w:val="tt-RU"/>
        </w:rPr>
        <w:t xml:space="preserve">            </w:t>
      </w:r>
      <w:r w:rsidRPr="007631A0">
        <w:rPr>
          <w:noProof/>
          <w:sz w:val="28"/>
          <w:szCs w:val="28"/>
          <w:lang w:eastAsia="ru-RU"/>
        </w:rPr>
        <w:drawing>
          <wp:inline distT="0" distB="0" distL="0" distR="0" wp14:anchorId="2DBFAA18" wp14:editId="7B705E7D">
            <wp:extent cx="1094509" cy="14496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87" cy="147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3D83">
        <w:rPr>
          <w:noProof/>
          <w:sz w:val="28"/>
          <w:szCs w:val="28"/>
          <w:lang w:val="tt-RU"/>
        </w:rPr>
        <w:t xml:space="preserve"> </w:t>
      </w:r>
      <w:r w:rsidRPr="007631A0">
        <w:rPr>
          <w:noProof/>
          <w:sz w:val="28"/>
          <w:szCs w:val="28"/>
          <w:lang w:val="tt-RU"/>
        </w:rPr>
        <w:t xml:space="preserve">        </w:t>
      </w:r>
      <w:r w:rsidRPr="007631A0">
        <w:rPr>
          <w:noProof/>
          <w:sz w:val="28"/>
          <w:szCs w:val="28"/>
          <w:lang w:eastAsia="ru-RU"/>
        </w:rPr>
        <w:drawing>
          <wp:inline distT="0" distB="0" distL="0" distR="0" wp14:anchorId="768E4973" wp14:editId="47125060">
            <wp:extent cx="1129146" cy="148590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972"/>
                    <a:stretch/>
                  </pic:blipFill>
                  <pic:spPr bwMode="auto">
                    <a:xfrm>
                      <a:off x="0" y="0"/>
                      <a:ext cx="1145312" cy="1507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F4C09F" w14:textId="57A63CFE" w:rsidR="009E0B41" w:rsidRPr="007631A0" w:rsidRDefault="009E0B41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F7EB9C9" w14:textId="3138D603" w:rsidR="002F3F3D" w:rsidRPr="007631A0" w:rsidRDefault="002F3F3D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>а)                                           ә)                                            б)</w:t>
      </w:r>
    </w:p>
    <w:p w14:paraId="28E2374A" w14:textId="2B6EEED8" w:rsidR="002F3F3D" w:rsidRPr="007631A0" w:rsidRDefault="002F3F3D" w:rsidP="002F3F3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noProof/>
          <w:sz w:val="28"/>
          <w:szCs w:val="28"/>
          <w:lang w:eastAsia="ru-RU"/>
        </w:rPr>
        <w:drawing>
          <wp:inline distT="0" distB="0" distL="0" distR="0" wp14:anchorId="56D07EA1" wp14:editId="7C249C53">
            <wp:extent cx="1779270" cy="1447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885" cy="1462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Pr="007631A0">
        <w:rPr>
          <w:noProof/>
          <w:sz w:val="28"/>
          <w:szCs w:val="28"/>
          <w:lang w:eastAsia="ru-RU"/>
        </w:rPr>
        <w:drawing>
          <wp:inline distT="0" distB="0" distL="0" distR="0" wp14:anchorId="14836CD4" wp14:editId="10F2C9A0">
            <wp:extent cx="1357745" cy="1648691"/>
            <wp:effectExtent l="0" t="0" r="0" b="889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89" t="5131" r="41633" b="7640"/>
                    <a:stretch/>
                  </pic:blipFill>
                  <pic:spPr bwMode="auto">
                    <a:xfrm>
                      <a:off x="0" y="0"/>
                      <a:ext cx="1373956" cy="1668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Pr="007631A0">
        <w:rPr>
          <w:noProof/>
          <w:sz w:val="28"/>
          <w:szCs w:val="28"/>
          <w:lang w:eastAsia="ru-RU"/>
        </w:rPr>
        <w:drawing>
          <wp:inline distT="0" distB="0" distL="0" distR="0" wp14:anchorId="59CDA324" wp14:editId="6C4695C9">
            <wp:extent cx="1463439" cy="1661380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00" t="34096" r="13165" b="10065"/>
                    <a:stretch/>
                  </pic:blipFill>
                  <pic:spPr bwMode="auto">
                    <a:xfrm>
                      <a:off x="0" y="0"/>
                      <a:ext cx="1487216" cy="1688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F5E075" w14:textId="291798D5" w:rsidR="002F3F3D" w:rsidRDefault="002F3F3D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94EF940" w14:textId="71296DBC" w:rsidR="00422B90" w:rsidRDefault="00422B90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</w:t>
      </w:r>
    </w:p>
    <w:p w14:paraId="5859D3E4" w14:textId="77777777" w:rsidR="00007CBB" w:rsidRPr="007631A0" w:rsidRDefault="00007CBB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F3842F8" w14:textId="22BB26C4" w:rsidR="00FD4CC7" w:rsidRDefault="00E92243" w:rsidP="00FC6B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bookmarkStart w:id="1" w:name="_Hlk152877157"/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ә) </w:t>
      </w:r>
      <w:r w:rsidR="00FD4CC7">
        <w:rPr>
          <w:rFonts w:ascii="Times New Roman" w:hAnsi="Times New Roman" w:cs="Times New Roman"/>
          <w:b/>
          <w:bCs/>
          <w:sz w:val="28"/>
          <w:szCs w:val="28"/>
          <w:lang w:val="tt-RU"/>
        </w:rPr>
        <w:t>Әсәрләрнең авторларын һәм исемнәрен языгыз (3 балл):</w:t>
      </w:r>
    </w:p>
    <w:p w14:paraId="3F974F52" w14:textId="5534C2D1" w:rsidR="00FD4CC7" w:rsidRDefault="00FD4CC7" w:rsidP="00FC6B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</w:t>
      </w:r>
      <w:r w:rsidR="00422B90">
        <w:rPr>
          <w:rFonts w:ascii="Times New Roman" w:hAnsi="Times New Roman" w:cs="Times New Roman"/>
          <w:b/>
          <w:bCs/>
          <w:sz w:val="28"/>
          <w:szCs w:val="28"/>
          <w:lang w:val="tt-RU"/>
        </w:rPr>
        <w:t>_____</w:t>
      </w:r>
    </w:p>
    <w:bookmarkEnd w:id="1"/>
    <w:p w14:paraId="2C84435C" w14:textId="77777777" w:rsidR="00FD4CC7" w:rsidRDefault="00FD4CC7" w:rsidP="00FC6B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737CDECA" w14:textId="0547175B" w:rsidR="00A71E25" w:rsidRPr="00E92243" w:rsidRDefault="00FD4CC7" w:rsidP="00FC6B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б) </w:t>
      </w:r>
      <w:r w:rsidR="00A71E25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Шул әсәрләрнең берсе турында белгәннәрегезне 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83F9E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473D8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24816421" w14:textId="65004BC0" w:rsidR="00BF5FEE" w:rsidRPr="007631A0" w:rsidRDefault="00CC243A" w:rsidP="00FC6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9A4A29" w14:textId="682AA27B" w:rsidR="00A71E25" w:rsidRPr="00E92243" w:rsidRDefault="00A71E2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4. </w:t>
      </w:r>
      <w:r w:rsidR="00FC6BAE" w:rsidRPr="00E92243">
        <w:rPr>
          <w:rFonts w:ascii="Times New Roman" w:hAnsi="Times New Roman" w:cs="Times New Roman"/>
          <w:b/>
          <w:bCs/>
          <w:sz w:val="28"/>
          <w:szCs w:val="28"/>
          <w:lang w:val="tt-RU"/>
        </w:rPr>
        <w:t>Персонажларны кайсы әсәрдән алынганлыгын билгеләгез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83F9E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15769DC9" w14:textId="4AB0D9ED"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1) Хәлвәфрүш                      а) 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>Онытылмас еллар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</w:p>
    <w:p w14:paraId="4B344C3C" w14:textId="48B0AF8E"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2) Әхмәдулла                       ә) 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>Туган ягым – яшел бишек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5C208717" w14:textId="1A672184" w:rsidR="00FC6BAE" w:rsidRPr="007631A0" w:rsidRDefault="00FC6BAE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3) Хәлим                               б) 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>Кәҗүл читек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4C7EB94B" w14:textId="482E06DA" w:rsidR="00FC6BAE" w:rsidRPr="007631A0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4) Гомәр                                в) 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7631A0">
        <w:rPr>
          <w:rFonts w:ascii="Times New Roman" w:hAnsi="Times New Roman" w:cs="Times New Roman"/>
          <w:sz w:val="28"/>
          <w:szCs w:val="28"/>
          <w:lang w:val="tt-RU"/>
        </w:rPr>
        <w:t>Әбугалисина</w:t>
      </w:r>
      <w:r w:rsidR="00422B90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4C44540D" w14:textId="5FCBDC05" w:rsidR="00FC6BAE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4E5EB1B" w14:textId="137953B6" w:rsidR="007631A0" w:rsidRPr="007631A0" w:rsidRDefault="007631A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A6E20B" w14:textId="47A6F4EC" w:rsidR="00953B7A" w:rsidRPr="00E92243" w:rsidRDefault="00FB248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>
        <w:rPr>
          <w:b/>
          <w:bCs/>
          <w:sz w:val="28"/>
          <w:szCs w:val="28"/>
          <w:lang w:val="tt-RU"/>
        </w:rPr>
        <w:t>5</w:t>
      </w:r>
      <w:r w:rsidR="007631A0" w:rsidRPr="00E92243">
        <w:rPr>
          <w:b/>
          <w:bCs/>
          <w:sz w:val="28"/>
          <w:szCs w:val="28"/>
          <w:lang w:val="tt-RU"/>
        </w:rPr>
        <w:t>.</w:t>
      </w:r>
      <w:r w:rsidR="00953B7A" w:rsidRPr="00E92243">
        <w:rPr>
          <w:b/>
          <w:bCs/>
          <w:sz w:val="28"/>
          <w:szCs w:val="28"/>
          <w:lang w:val="tt-RU"/>
        </w:rPr>
        <w:t xml:space="preserve"> Шигырьдән өзекне укыгыз. Сорауларга җавап</w:t>
      </w:r>
      <w:r w:rsidR="00DB375B">
        <w:rPr>
          <w:b/>
          <w:bCs/>
          <w:sz w:val="28"/>
          <w:szCs w:val="28"/>
          <w:lang w:val="tt-RU"/>
        </w:rPr>
        <w:t xml:space="preserve"> языгыз</w:t>
      </w:r>
      <w:r w:rsidR="00F83F9E">
        <w:rPr>
          <w:b/>
          <w:bCs/>
          <w:sz w:val="28"/>
          <w:szCs w:val="28"/>
          <w:lang w:val="tt-RU"/>
        </w:rPr>
        <w:t>.</w:t>
      </w:r>
    </w:p>
    <w:p w14:paraId="2D2E4C0B" w14:textId="77777777" w:rsidR="006903BE" w:rsidRDefault="006903BE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6994252C" w14:textId="27C2201E" w:rsidR="00953B7A" w:rsidRPr="00E92243" w:rsidRDefault="00007CBB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... </w:t>
      </w:r>
      <w:r w:rsidR="00953B7A" w:rsidRPr="00E92243">
        <w:rPr>
          <w:color w:val="000000"/>
          <w:sz w:val="28"/>
          <w:szCs w:val="28"/>
          <w:lang w:val="tt-RU"/>
        </w:rPr>
        <w:t>Һәр көн юлдан дистәләгән</w:t>
      </w:r>
      <w:r w:rsidR="00953B7A" w:rsidRPr="00E92243">
        <w:rPr>
          <w:color w:val="000000"/>
          <w:sz w:val="28"/>
          <w:szCs w:val="28"/>
          <w:lang w:val="tt-RU"/>
        </w:rPr>
        <w:br/>
        <w:t>Юлчы уза, тузан туза.</w:t>
      </w:r>
      <w:r w:rsidR="00953B7A" w:rsidRPr="00E92243">
        <w:rPr>
          <w:color w:val="000000"/>
          <w:sz w:val="28"/>
          <w:szCs w:val="28"/>
          <w:lang w:val="tt-RU"/>
        </w:rPr>
        <w:br/>
        <w:t>Һәм һәр юлчы — моңлы җырчы –</w:t>
      </w:r>
      <w:r w:rsidR="00953B7A" w:rsidRPr="00E92243">
        <w:rPr>
          <w:color w:val="000000"/>
          <w:sz w:val="28"/>
          <w:szCs w:val="28"/>
          <w:lang w:val="tt-RU"/>
        </w:rPr>
        <w:br/>
        <w:t>Имән җырын тыңлап уза.</w:t>
      </w:r>
    </w:p>
    <w:p w14:paraId="584E9AEA" w14:textId="77777777"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73630044" w14:textId="6CBF3A43"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E92243">
        <w:rPr>
          <w:color w:val="000000"/>
          <w:sz w:val="28"/>
          <w:szCs w:val="28"/>
          <w:lang w:val="tt-RU"/>
        </w:rPr>
        <w:t>Җилле көнне юлчыларны</w:t>
      </w:r>
      <w:r w:rsidRPr="00E92243">
        <w:rPr>
          <w:color w:val="000000"/>
          <w:sz w:val="28"/>
          <w:szCs w:val="28"/>
          <w:lang w:val="tt-RU"/>
        </w:rPr>
        <w:br/>
        <w:t>Имән саклый җил</w:t>
      </w:r>
      <w:r w:rsidR="00007CBB">
        <w:rPr>
          <w:color w:val="000000"/>
          <w:sz w:val="28"/>
          <w:szCs w:val="28"/>
          <w:lang w:val="tt-RU"/>
        </w:rPr>
        <w:t>-</w:t>
      </w:r>
      <w:r w:rsidRPr="00E92243">
        <w:rPr>
          <w:color w:val="000000"/>
          <w:sz w:val="28"/>
          <w:szCs w:val="28"/>
          <w:lang w:val="tt-RU"/>
        </w:rPr>
        <w:t>яңгырдан.</w:t>
      </w:r>
      <w:r w:rsidRPr="00E92243">
        <w:rPr>
          <w:color w:val="000000"/>
          <w:sz w:val="28"/>
          <w:szCs w:val="28"/>
          <w:lang w:val="tt-RU"/>
        </w:rPr>
        <w:br/>
        <w:t>Җылы биреп җил-су үтмәс</w:t>
      </w:r>
      <w:r w:rsidRPr="00E92243">
        <w:rPr>
          <w:color w:val="000000"/>
          <w:sz w:val="28"/>
          <w:szCs w:val="28"/>
          <w:lang w:val="tt-RU"/>
        </w:rPr>
        <w:br/>
        <w:t>Яшел чуклы юрганыннан.</w:t>
      </w:r>
    </w:p>
    <w:p w14:paraId="5DEAD7AC" w14:textId="77777777"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80E3780" w14:textId="1560B81B"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E92243">
        <w:rPr>
          <w:color w:val="000000"/>
          <w:sz w:val="28"/>
          <w:szCs w:val="28"/>
          <w:lang w:val="tt-RU"/>
        </w:rPr>
        <w:t>Күләгәсе ял иттерә</w:t>
      </w:r>
      <w:r w:rsidRPr="00E92243">
        <w:rPr>
          <w:color w:val="000000"/>
          <w:sz w:val="28"/>
          <w:szCs w:val="28"/>
          <w:lang w:val="tt-RU"/>
        </w:rPr>
        <w:br/>
        <w:t>Кырда эшләп арганнарны,</w:t>
      </w:r>
      <w:r w:rsidRPr="00E92243">
        <w:rPr>
          <w:color w:val="000000"/>
          <w:sz w:val="28"/>
          <w:szCs w:val="28"/>
          <w:lang w:val="tt-RU"/>
        </w:rPr>
        <w:br/>
        <w:t>Кавыштыра айлы кичтә</w:t>
      </w:r>
      <w:r w:rsidRPr="00E92243">
        <w:rPr>
          <w:color w:val="000000"/>
          <w:sz w:val="28"/>
          <w:szCs w:val="28"/>
          <w:lang w:val="tt-RU"/>
        </w:rPr>
        <w:br/>
        <w:t>Яшерен утта янганнарны.</w:t>
      </w:r>
    </w:p>
    <w:p w14:paraId="3A839663" w14:textId="77777777"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1473FAA6" w14:textId="77777777"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E92243">
        <w:rPr>
          <w:color w:val="000000"/>
          <w:sz w:val="28"/>
          <w:szCs w:val="28"/>
          <w:lang w:val="tt-RU"/>
        </w:rPr>
        <w:t>Юл күрсәтә адашканга</w:t>
      </w:r>
      <w:r w:rsidRPr="00E92243">
        <w:rPr>
          <w:color w:val="000000"/>
          <w:sz w:val="28"/>
          <w:szCs w:val="28"/>
          <w:lang w:val="tt-RU"/>
        </w:rPr>
        <w:br/>
        <w:t>Имән кышкы бураннарда.</w:t>
      </w:r>
      <w:r w:rsidRPr="00E92243">
        <w:rPr>
          <w:color w:val="000000"/>
          <w:sz w:val="28"/>
          <w:szCs w:val="28"/>
          <w:lang w:val="tt-RU"/>
        </w:rPr>
        <w:br/>
        <w:t>Җәен татлы дымын эчерә</w:t>
      </w:r>
      <w:r w:rsidRPr="00E92243">
        <w:rPr>
          <w:color w:val="000000"/>
          <w:sz w:val="28"/>
          <w:szCs w:val="28"/>
          <w:lang w:val="tt-RU"/>
        </w:rPr>
        <w:br/>
        <w:t>Кырда урак урганнарга.</w:t>
      </w:r>
    </w:p>
    <w:p w14:paraId="091EB4B8" w14:textId="77777777"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0FAEC0CA" w14:textId="50E8AC16"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E92243">
        <w:rPr>
          <w:color w:val="000000"/>
          <w:sz w:val="28"/>
          <w:szCs w:val="28"/>
          <w:lang w:val="tt-RU"/>
        </w:rPr>
        <w:t>Бәхетле син, ерак илдәш,</w:t>
      </w:r>
      <w:r w:rsidRPr="00E92243">
        <w:rPr>
          <w:color w:val="000000"/>
          <w:sz w:val="28"/>
          <w:szCs w:val="28"/>
          <w:lang w:val="tt-RU"/>
        </w:rPr>
        <w:br/>
        <w:t>Хезмәтеңә мин баш иям.</w:t>
      </w:r>
      <w:r w:rsidRPr="00E92243">
        <w:rPr>
          <w:color w:val="000000"/>
          <w:sz w:val="28"/>
          <w:szCs w:val="28"/>
          <w:lang w:val="tt-RU"/>
        </w:rPr>
        <w:br/>
      </w:r>
      <w:r w:rsidRPr="00E92243">
        <w:rPr>
          <w:color w:val="000000"/>
          <w:sz w:val="28"/>
          <w:szCs w:val="28"/>
          <w:lang w:val="tt-RU"/>
        </w:rPr>
        <w:lastRenderedPageBreak/>
        <w:t>Һәйкәл булып яшьлегеңә</w:t>
      </w:r>
      <w:r w:rsidRPr="00E92243">
        <w:rPr>
          <w:color w:val="000000"/>
          <w:sz w:val="28"/>
          <w:szCs w:val="28"/>
          <w:lang w:val="tt-RU"/>
        </w:rPr>
        <w:br/>
        <w:t>Үскән монда бу карт имән.</w:t>
      </w:r>
    </w:p>
    <w:p w14:paraId="03F80618" w14:textId="77777777" w:rsidR="00953B7A" w:rsidRPr="00E92243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E26C8AB" w14:textId="6EE7A14C" w:rsidR="00953B7A" w:rsidRDefault="00953B7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E92243">
        <w:rPr>
          <w:color w:val="000000"/>
          <w:sz w:val="28"/>
          <w:szCs w:val="28"/>
          <w:lang w:val="tt-RU"/>
        </w:rPr>
        <w:t>Җирдә кеше торса торсын,</w:t>
      </w:r>
      <w:r w:rsidRPr="00E92243">
        <w:rPr>
          <w:color w:val="000000"/>
          <w:sz w:val="28"/>
          <w:szCs w:val="28"/>
          <w:lang w:val="tt-RU"/>
        </w:rPr>
        <w:br/>
        <w:t>Эзе калсын тирән булып,</w:t>
      </w:r>
      <w:r w:rsidRPr="00E92243">
        <w:rPr>
          <w:color w:val="000000"/>
          <w:sz w:val="28"/>
          <w:szCs w:val="28"/>
          <w:lang w:val="tt-RU"/>
        </w:rPr>
        <w:br/>
        <w:t>Үзе үлсә, эше калсын</w:t>
      </w:r>
      <w:r w:rsidRPr="00E92243">
        <w:rPr>
          <w:color w:val="000000"/>
          <w:sz w:val="28"/>
          <w:szCs w:val="28"/>
          <w:lang w:val="tt-RU"/>
        </w:rPr>
        <w:br/>
        <w:t>Мең яшәрлек имән булып.</w:t>
      </w:r>
    </w:p>
    <w:p w14:paraId="4723C2C4" w14:textId="41F3B13E"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CE381C6" w14:textId="16B8B516"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а) Әсәрнең исеме</w:t>
      </w:r>
      <w:r>
        <w:rPr>
          <w:color w:val="000000"/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>(</w:t>
      </w:r>
      <w:r w:rsidR="00F83F9E">
        <w:rPr>
          <w:b/>
          <w:bCs/>
          <w:color w:val="000000"/>
          <w:sz w:val="28"/>
          <w:szCs w:val="28"/>
          <w:lang w:val="tt-RU"/>
        </w:rPr>
        <w:t>1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 xml:space="preserve"> балл)</w:t>
      </w:r>
      <w:r>
        <w:rPr>
          <w:color w:val="000000"/>
          <w:sz w:val="28"/>
          <w:szCs w:val="28"/>
          <w:lang w:val="tt-RU"/>
        </w:rPr>
        <w:t>___________</w:t>
      </w:r>
      <w:r w:rsidR="00F83F9E">
        <w:rPr>
          <w:color w:val="000000"/>
          <w:sz w:val="28"/>
          <w:szCs w:val="28"/>
          <w:lang w:val="tt-RU"/>
        </w:rPr>
        <w:t xml:space="preserve"> </w:t>
      </w:r>
    </w:p>
    <w:p w14:paraId="1B85D670" w14:textId="129FE88A"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ә) Әсәрнең авторы</w:t>
      </w:r>
      <w:r>
        <w:rPr>
          <w:color w:val="000000"/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>(</w:t>
      </w:r>
      <w:r w:rsidR="00F83F9E">
        <w:rPr>
          <w:b/>
          <w:bCs/>
          <w:color w:val="000000"/>
          <w:sz w:val="28"/>
          <w:szCs w:val="28"/>
          <w:lang w:val="tt-RU"/>
        </w:rPr>
        <w:t>1</w:t>
      </w:r>
      <w:r w:rsidR="00F83F9E" w:rsidRPr="00F83F9E">
        <w:rPr>
          <w:b/>
          <w:bCs/>
          <w:color w:val="000000"/>
          <w:sz w:val="28"/>
          <w:szCs w:val="28"/>
          <w:lang w:val="tt-RU"/>
        </w:rPr>
        <w:t xml:space="preserve"> балл)</w:t>
      </w:r>
      <w:r>
        <w:rPr>
          <w:color w:val="000000"/>
          <w:sz w:val="28"/>
          <w:szCs w:val="28"/>
          <w:lang w:val="tt-RU"/>
        </w:rPr>
        <w:t>__________</w:t>
      </w:r>
    </w:p>
    <w:p w14:paraId="59153483" w14:textId="2431740D" w:rsidR="00E92243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 xml:space="preserve">б) </w:t>
      </w:r>
      <w:r w:rsidR="004F2920" w:rsidRPr="00007CBB">
        <w:rPr>
          <w:b/>
          <w:bCs/>
          <w:sz w:val="28"/>
          <w:szCs w:val="28"/>
          <w:lang w:val="tt-RU"/>
        </w:rPr>
        <w:t>Имән агачын кем утырткан? Ул нинди кеше?</w:t>
      </w:r>
      <w:r w:rsidR="00F83F9E">
        <w:rPr>
          <w:b/>
          <w:bCs/>
          <w:sz w:val="28"/>
          <w:szCs w:val="28"/>
          <w:lang w:val="tt-RU"/>
        </w:rPr>
        <w:t xml:space="preserve"> (</w:t>
      </w:r>
      <w:r w:rsidR="001D45C5">
        <w:rPr>
          <w:b/>
          <w:bCs/>
          <w:sz w:val="28"/>
          <w:szCs w:val="28"/>
          <w:lang w:val="tt-RU"/>
        </w:rPr>
        <w:t>2</w:t>
      </w:r>
      <w:r w:rsidR="00F83F9E">
        <w:rPr>
          <w:b/>
          <w:bCs/>
          <w:sz w:val="28"/>
          <w:szCs w:val="28"/>
          <w:lang w:val="tt-RU"/>
        </w:rPr>
        <w:t xml:space="preserve"> балл) </w:t>
      </w:r>
      <w:r w:rsidR="004F2920">
        <w:rPr>
          <w:sz w:val="28"/>
          <w:szCs w:val="28"/>
          <w:lang w:val="tt-RU"/>
        </w:rPr>
        <w:t>_____________</w:t>
      </w:r>
    </w:p>
    <w:p w14:paraId="27FC299E" w14:textId="55277E53" w:rsidR="004F2920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</w:t>
      </w:r>
    </w:p>
    <w:p w14:paraId="6726184E" w14:textId="297DBB73" w:rsidR="004F2920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 xml:space="preserve">в) </w:t>
      </w:r>
      <w:r w:rsidRPr="00007CBB">
        <w:rPr>
          <w:b/>
          <w:bCs/>
          <w:sz w:val="28"/>
          <w:szCs w:val="28"/>
          <w:lang w:val="tt-RU"/>
        </w:rPr>
        <w:t>Кеше белән имән охшашылыгы нәрсәдә чагылыш таба?</w:t>
      </w:r>
      <w:r w:rsidR="00F83F9E">
        <w:rPr>
          <w:b/>
          <w:bCs/>
          <w:sz w:val="28"/>
          <w:szCs w:val="28"/>
          <w:lang w:val="tt-RU"/>
        </w:rPr>
        <w:t xml:space="preserve"> (</w:t>
      </w:r>
      <w:r w:rsidR="00CC243A">
        <w:rPr>
          <w:b/>
          <w:bCs/>
          <w:sz w:val="28"/>
          <w:szCs w:val="28"/>
          <w:lang w:val="tt-RU"/>
        </w:rPr>
        <w:t>3</w:t>
      </w:r>
      <w:r w:rsidR="00F83F9E">
        <w:rPr>
          <w:b/>
          <w:bCs/>
          <w:sz w:val="28"/>
          <w:szCs w:val="28"/>
          <w:lang w:val="tt-RU"/>
        </w:rPr>
        <w:t xml:space="preserve"> балл)</w:t>
      </w:r>
      <w:r>
        <w:rPr>
          <w:sz w:val="28"/>
          <w:szCs w:val="28"/>
          <w:lang w:val="tt-RU"/>
        </w:rPr>
        <w:t>____</w:t>
      </w:r>
      <w:r w:rsidR="00F83F9E">
        <w:rPr>
          <w:sz w:val="28"/>
          <w:szCs w:val="28"/>
          <w:lang w:val="tt-RU"/>
        </w:rPr>
        <w:t>_</w:t>
      </w:r>
    </w:p>
    <w:p w14:paraId="55A363DE" w14:textId="79DB92CD" w:rsidR="004F2920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  <w:r w:rsidR="00F83F9E">
        <w:rPr>
          <w:sz w:val="28"/>
          <w:szCs w:val="28"/>
          <w:lang w:val="tt-RU"/>
        </w:rPr>
        <w:t>__________________________________________________________________</w:t>
      </w:r>
    </w:p>
    <w:p w14:paraId="4D0A69A4" w14:textId="69DCD47D" w:rsidR="004F2920" w:rsidRDefault="004F2920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007CBB">
        <w:rPr>
          <w:b/>
          <w:bCs/>
          <w:color w:val="000000"/>
          <w:sz w:val="28"/>
          <w:szCs w:val="28"/>
          <w:lang w:val="tt-RU"/>
        </w:rPr>
        <w:t>г)</w:t>
      </w:r>
      <w:r w:rsidRPr="004F2920">
        <w:rPr>
          <w:color w:val="000000"/>
          <w:sz w:val="28"/>
          <w:szCs w:val="28"/>
          <w:lang w:val="tt-RU"/>
        </w:rPr>
        <w:t xml:space="preserve"> </w:t>
      </w:r>
      <w:r w:rsidRPr="00007CBB">
        <w:rPr>
          <w:b/>
          <w:bCs/>
          <w:color w:val="000000"/>
          <w:sz w:val="28"/>
          <w:szCs w:val="28"/>
          <w:lang w:val="tt-RU"/>
        </w:rPr>
        <w:t>Ш</w:t>
      </w:r>
      <w:r w:rsidRPr="00007CBB">
        <w:rPr>
          <w:b/>
          <w:bCs/>
          <w:sz w:val="28"/>
          <w:szCs w:val="28"/>
          <w:lang w:val="tt-RU"/>
        </w:rPr>
        <w:t>игырьнең төп фикере кайсы юлларда бирелә? Шул юлларны табып языгыз. С</w:t>
      </w:r>
      <w:r w:rsidR="00007CBB" w:rsidRPr="00007CBB">
        <w:rPr>
          <w:b/>
          <w:bCs/>
          <w:sz w:val="28"/>
          <w:szCs w:val="28"/>
          <w:lang w:val="tt-RU"/>
        </w:rPr>
        <w:t>ез</w:t>
      </w:r>
      <w:r w:rsidRPr="00007CBB">
        <w:rPr>
          <w:b/>
          <w:bCs/>
          <w:sz w:val="28"/>
          <w:szCs w:val="28"/>
          <w:lang w:val="tt-RU"/>
        </w:rPr>
        <w:t xml:space="preserve"> бу фикер белән килешәсе</w:t>
      </w:r>
      <w:r w:rsidR="00007CBB" w:rsidRPr="00007CBB">
        <w:rPr>
          <w:b/>
          <w:bCs/>
          <w:sz w:val="28"/>
          <w:szCs w:val="28"/>
          <w:lang w:val="tt-RU"/>
        </w:rPr>
        <w:t>з</w:t>
      </w:r>
      <w:r w:rsidRPr="00007CBB">
        <w:rPr>
          <w:b/>
          <w:bCs/>
          <w:sz w:val="28"/>
          <w:szCs w:val="28"/>
          <w:lang w:val="tt-RU"/>
        </w:rPr>
        <w:t>ме? Фикере</w:t>
      </w:r>
      <w:r w:rsidR="00007CBB" w:rsidRPr="00007CBB">
        <w:rPr>
          <w:b/>
          <w:bCs/>
          <w:sz w:val="28"/>
          <w:szCs w:val="28"/>
          <w:lang w:val="tt-RU"/>
        </w:rPr>
        <w:t>гезне</w:t>
      </w:r>
      <w:r w:rsidRPr="00007CBB">
        <w:rPr>
          <w:b/>
          <w:bCs/>
          <w:sz w:val="28"/>
          <w:szCs w:val="28"/>
          <w:lang w:val="tt-RU"/>
        </w:rPr>
        <w:t xml:space="preserve"> тормыштан мисаллар </w:t>
      </w:r>
      <w:r w:rsidR="00007CBB" w:rsidRPr="00007CBB">
        <w:rPr>
          <w:b/>
          <w:bCs/>
          <w:sz w:val="28"/>
          <w:szCs w:val="28"/>
          <w:lang w:val="tt-RU"/>
        </w:rPr>
        <w:t xml:space="preserve">белән </w:t>
      </w:r>
      <w:r w:rsidRPr="00007CBB">
        <w:rPr>
          <w:b/>
          <w:bCs/>
          <w:sz w:val="28"/>
          <w:szCs w:val="28"/>
          <w:lang w:val="tt-RU"/>
        </w:rPr>
        <w:t>раслагыз</w:t>
      </w:r>
      <w:r w:rsidR="00F83F9E">
        <w:rPr>
          <w:sz w:val="28"/>
          <w:szCs w:val="28"/>
          <w:lang w:val="tt-RU"/>
        </w:rPr>
        <w:t xml:space="preserve"> </w:t>
      </w:r>
      <w:r w:rsidR="00F83F9E" w:rsidRPr="00F83F9E">
        <w:rPr>
          <w:b/>
          <w:bCs/>
          <w:sz w:val="28"/>
          <w:szCs w:val="28"/>
          <w:lang w:val="tt-RU"/>
        </w:rPr>
        <w:t>(</w:t>
      </w:r>
      <w:r w:rsidR="00422B90">
        <w:rPr>
          <w:b/>
          <w:bCs/>
          <w:sz w:val="28"/>
          <w:szCs w:val="28"/>
          <w:lang w:val="tt-RU"/>
        </w:rPr>
        <w:t>4</w:t>
      </w:r>
      <w:r w:rsidR="00F83F9E" w:rsidRPr="00F83F9E">
        <w:rPr>
          <w:b/>
          <w:bCs/>
          <w:sz w:val="28"/>
          <w:szCs w:val="28"/>
          <w:lang w:val="tt-RU"/>
        </w:rPr>
        <w:t xml:space="preserve"> балл)</w:t>
      </w:r>
      <w:r w:rsidR="00007CBB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_________________________________</w:t>
      </w:r>
      <w:r w:rsidR="00007CBB">
        <w:rPr>
          <w:sz w:val="28"/>
          <w:szCs w:val="28"/>
          <w:lang w:val="tt-RU"/>
        </w:rPr>
        <w:t>__</w:t>
      </w:r>
    </w:p>
    <w:p w14:paraId="2FFA7B94" w14:textId="5A18E2A1" w:rsidR="007631A0" w:rsidRDefault="004F2920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964026" w14:textId="77777777" w:rsidR="00014D20" w:rsidRPr="00014D20" w:rsidRDefault="00014D20" w:rsidP="00014D20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0627D815" w14:textId="19319E13" w:rsidR="007631A0" w:rsidRDefault="00FB248C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7631A0"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7631A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631A0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Терәк сүзләрдән файдаланып, зур булмаган </w:t>
      </w:r>
      <w:r w:rsidR="007529F4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и</w:t>
      </w:r>
      <w:r w:rsidR="007631A0"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нша языгыз</w:t>
      </w:r>
      <w:r w:rsidR="00007CB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422B9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5 </w:t>
      </w:r>
      <w:r w:rsidR="00CC0B3F">
        <w:rPr>
          <w:rFonts w:ascii="Times New Roman" w:hAnsi="Times New Roman" w:cs="Times New Roman"/>
          <w:b/>
          <w:bCs/>
          <w:sz w:val="28"/>
          <w:szCs w:val="28"/>
          <w:lang w:val="tt-RU"/>
        </w:rPr>
        <w:t>балл)</w:t>
      </w:r>
    </w:p>
    <w:p w14:paraId="1E4E29A3" w14:textId="5A92CA96" w:rsidR="007529F4" w:rsidRPr="007529F4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7529F4">
        <w:rPr>
          <w:rFonts w:ascii="Times New Roman" w:hAnsi="Times New Roman" w:cs="Times New Roman"/>
          <w:i/>
          <w:iCs/>
          <w:sz w:val="28"/>
          <w:szCs w:val="28"/>
          <w:lang w:val="tt-RU"/>
        </w:rPr>
        <w:t>Милли, мәйдан, сабан эшләре, бәйрәм рухы, матур киенгән, күңелле, шат, ярышлар, батыр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, </w:t>
      </w:r>
      <w:r w:rsidRPr="007529F4">
        <w:rPr>
          <w:rFonts w:ascii="Times New Roman" w:hAnsi="Times New Roman" w:cs="Times New Roman"/>
          <w:i/>
          <w:iCs/>
          <w:sz w:val="28"/>
          <w:szCs w:val="28"/>
          <w:lang w:val="tt-RU"/>
        </w:rPr>
        <w:t>чүлмәк, гармун тавышы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.</w:t>
      </w:r>
    </w:p>
    <w:p w14:paraId="3B432DB1" w14:textId="10C25F10" w:rsidR="007529F4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Инш</w:t>
      </w:r>
      <w:r w:rsidR="00543599">
        <w:rPr>
          <w:rFonts w:ascii="Times New Roman" w:hAnsi="Times New Roman" w:cs="Times New Roman"/>
          <w:b/>
          <w:bCs/>
          <w:sz w:val="28"/>
          <w:szCs w:val="28"/>
          <w:lang w:val="tt-RU"/>
        </w:rPr>
        <w:t>а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гызның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тексты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нда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әлеге 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>сүзләр</w:t>
      </w:r>
      <w:r w:rsid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нең</w:t>
      </w:r>
      <w:r w:rsidRPr="004F292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сайланышы ирекле. </w:t>
      </w:r>
    </w:p>
    <w:p w14:paraId="75E002C4" w14:textId="77777777" w:rsidR="00CC243A" w:rsidRDefault="00CC243A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әдәбиятыннан мисаллар китерергә онытмагыз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</w:p>
    <w:p w14:paraId="52EA23FC" w14:textId="61A14E4C" w:rsidR="00FC6BAE" w:rsidRDefault="00CC243A" w:rsidP="00FA5EDC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CC243A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Иншагызга кыска һәм</w:t>
      </w:r>
      <w:r w:rsidRPr="00CC243A">
        <w:rPr>
          <w:rFonts w:ascii="Times New Roman" w:hAnsi="Times New Roman"/>
          <w:b/>
          <w:bCs/>
          <w:sz w:val="28"/>
          <w:szCs w:val="28"/>
          <w:lang w:val="tt-RU"/>
        </w:rPr>
        <w:t xml:space="preserve"> мәгънәле исем бирегез. </w:t>
      </w:r>
      <w:proofErr w:type="spellStart"/>
      <w:r w:rsidRPr="00CC243A">
        <w:rPr>
          <w:rFonts w:ascii="Times New Roman" w:hAnsi="Times New Roman"/>
          <w:b/>
          <w:bCs/>
          <w:sz w:val="28"/>
          <w:szCs w:val="28"/>
        </w:rPr>
        <w:t>Иншаның</w:t>
      </w:r>
      <w:proofErr w:type="spellEnd"/>
      <w:r w:rsidRPr="00CC243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C243A">
        <w:rPr>
          <w:rFonts w:ascii="Times New Roman" w:hAnsi="Times New Roman"/>
          <w:b/>
          <w:bCs/>
          <w:sz w:val="28"/>
          <w:szCs w:val="28"/>
        </w:rPr>
        <w:t>кү</w:t>
      </w:r>
      <w:proofErr w:type="gramStart"/>
      <w:r w:rsidRPr="00CC243A">
        <w:rPr>
          <w:rFonts w:ascii="Times New Roman" w:hAnsi="Times New Roman"/>
          <w:b/>
          <w:bCs/>
          <w:sz w:val="28"/>
          <w:szCs w:val="28"/>
        </w:rPr>
        <w:t>л</w:t>
      </w:r>
      <w:proofErr w:type="gramEnd"/>
      <w:r w:rsidRPr="00CC243A">
        <w:rPr>
          <w:rFonts w:ascii="Times New Roman" w:hAnsi="Times New Roman"/>
          <w:b/>
          <w:bCs/>
          <w:sz w:val="28"/>
          <w:szCs w:val="28"/>
        </w:rPr>
        <w:t>әме</w:t>
      </w:r>
      <w:proofErr w:type="spellEnd"/>
      <w:r w:rsidRPr="00CC243A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Pr="00CC243A">
        <w:rPr>
          <w:rFonts w:ascii="Times New Roman" w:hAnsi="Times New Roman"/>
          <w:b/>
          <w:bCs/>
          <w:sz w:val="28"/>
          <w:szCs w:val="28"/>
          <w:lang w:val="tt-RU"/>
        </w:rPr>
        <w:t xml:space="preserve">8-10 </w:t>
      </w:r>
      <w:proofErr w:type="spellStart"/>
      <w:r w:rsidRPr="00CC243A">
        <w:rPr>
          <w:rFonts w:ascii="Times New Roman" w:hAnsi="Times New Roman"/>
          <w:b/>
          <w:bCs/>
          <w:sz w:val="28"/>
          <w:szCs w:val="28"/>
        </w:rPr>
        <w:t>җөмлә</w:t>
      </w:r>
      <w:proofErr w:type="spellEnd"/>
      <w:r w:rsidRPr="00CC243A">
        <w:rPr>
          <w:rFonts w:ascii="Times New Roman" w:hAnsi="Times New Roman"/>
          <w:b/>
          <w:bCs/>
          <w:sz w:val="28"/>
          <w:szCs w:val="28"/>
        </w:rPr>
        <w:t>.</w:t>
      </w:r>
    </w:p>
    <w:p w14:paraId="2EB37E43" w14:textId="36FFAAC7" w:rsidR="0087703A" w:rsidRPr="0087703A" w:rsidRDefault="0087703A" w:rsidP="00FA5ED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2" w:name="_GoBack"/>
      <w:bookmarkEnd w:id="2"/>
    </w:p>
    <w:sectPr w:rsidR="0087703A" w:rsidRPr="00877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14D20"/>
    <w:rsid w:val="000310FF"/>
    <w:rsid w:val="001B6D9A"/>
    <w:rsid w:val="001D45C5"/>
    <w:rsid w:val="001E278E"/>
    <w:rsid w:val="001F30E3"/>
    <w:rsid w:val="00205BD8"/>
    <w:rsid w:val="00217168"/>
    <w:rsid w:val="00271A9B"/>
    <w:rsid w:val="002F3F3D"/>
    <w:rsid w:val="00393E98"/>
    <w:rsid w:val="00422B90"/>
    <w:rsid w:val="00473D83"/>
    <w:rsid w:val="004F2920"/>
    <w:rsid w:val="00543599"/>
    <w:rsid w:val="006903BE"/>
    <w:rsid w:val="007529F4"/>
    <w:rsid w:val="007631A0"/>
    <w:rsid w:val="00767997"/>
    <w:rsid w:val="007A7BC2"/>
    <w:rsid w:val="0087703A"/>
    <w:rsid w:val="008F0679"/>
    <w:rsid w:val="00953B7A"/>
    <w:rsid w:val="009E0B41"/>
    <w:rsid w:val="00A71E25"/>
    <w:rsid w:val="00A73112"/>
    <w:rsid w:val="00BF5FEE"/>
    <w:rsid w:val="00C150E7"/>
    <w:rsid w:val="00CC0B3F"/>
    <w:rsid w:val="00CC243A"/>
    <w:rsid w:val="00D55907"/>
    <w:rsid w:val="00DB375B"/>
    <w:rsid w:val="00E367E5"/>
    <w:rsid w:val="00E51559"/>
    <w:rsid w:val="00E92243"/>
    <w:rsid w:val="00F83F9E"/>
    <w:rsid w:val="00FA5EDC"/>
    <w:rsid w:val="00FB248C"/>
    <w:rsid w:val="00FC6BAE"/>
    <w:rsid w:val="00FD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B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30</cp:revision>
  <cp:lastPrinted>2023-12-12T04:17:00Z</cp:lastPrinted>
  <dcterms:created xsi:type="dcterms:W3CDTF">2023-11-18T18:43:00Z</dcterms:created>
  <dcterms:modified xsi:type="dcterms:W3CDTF">2023-12-12T04:18:00Z</dcterms:modified>
</cp:coreProperties>
</file>